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A" w:rsidRDefault="008317BA" w:rsidP="008317BA">
      <w:pPr>
        <w:ind w:left="2832"/>
      </w:pPr>
      <w:bookmarkStart w:id="0" w:name="_GoBack"/>
      <w:bookmarkEnd w:id="0"/>
      <w:r>
        <w:t>Para:</w:t>
      </w:r>
    </w:p>
    <w:p w:rsidR="008317BA" w:rsidRDefault="008317BA" w:rsidP="008317BA">
      <w:pPr>
        <w:ind w:left="2832"/>
      </w:pPr>
      <w:r>
        <w:t>Direção-Geral de Reinserção e Serviços Prisionais</w:t>
      </w:r>
    </w:p>
    <w:p w:rsidR="008317BA" w:rsidRDefault="008317BA" w:rsidP="008317BA">
      <w:pPr>
        <w:ind w:left="2832"/>
      </w:pPr>
      <w:r>
        <w:t>Avenida da Liberdade n.º 9, 2.º Dto</w:t>
      </w:r>
    </w:p>
    <w:p w:rsidR="008317BA" w:rsidRDefault="008317BA" w:rsidP="008317BA">
      <w:pPr>
        <w:ind w:left="2832"/>
      </w:pPr>
      <w:r>
        <w:t>1250-139 Lisboa</w:t>
      </w:r>
    </w:p>
    <w:p w:rsidR="008317BA" w:rsidRDefault="008317BA">
      <w:r>
        <w:t>dsrh@dgrsp.mj.pt</w:t>
      </w:r>
    </w:p>
    <w:p w:rsidR="008317BA" w:rsidRDefault="008317BA"/>
    <w:p w:rsidR="008317BA" w:rsidRPr="00C35657" w:rsidRDefault="008317BA" w:rsidP="00C35657">
      <w:pPr>
        <w:jc w:val="center"/>
        <w:rPr>
          <w:b/>
        </w:rPr>
      </w:pPr>
      <w:r w:rsidRPr="00C35657">
        <w:rPr>
          <w:b/>
        </w:rPr>
        <w:t>Candidatura ao procedimento para recrutamento de 58 enfermeiros da carreira especial de enfermagem, categoria de enfermeiro ou enfermeiro graduado, em regime de mobilidade/cedência de interesse público</w:t>
      </w:r>
      <w:r w:rsidR="00FC5171" w:rsidRPr="00C35657">
        <w:rPr>
          <w:b/>
        </w:rPr>
        <w:t xml:space="preserve"> – Aviso n.º       DR de 9.06.2017</w:t>
      </w:r>
    </w:p>
    <w:p w:rsidR="008317BA" w:rsidRDefault="008317BA"/>
    <w:p w:rsidR="00D90BC1" w:rsidRDefault="00D90BC1" w:rsidP="00D90BC1">
      <w:pPr>
        <w:jc w:val="both"/>
      </w:pPr>
      <w:r>
        <w:t>Nome _______________________________</w:t>
      </w:r>
      <w:r w:rsidR="00C35657">
        <w:t>_________</w:t>
      </w:r>
      <w:r>
        <w:t>_____, número de BI/Cartão do Cidadão _____________, com vinculo de emprego público por tempo indeterminado com (indicar a entidade pública) __________</w:t>
      </w:r>
      <w:r w:rsidR="00C35657">
        <w:t>_______</w:t>
      </w:r>
      <w:r>
        <w:t>____________________________ integrado na carreira especial de enfermagem na categoria de ______________________, com o contacto telefónico ___________________, e email:_______________________________________ .</w:t>
      </w:r>
    </w:p>
    <w:p w:rsidR="008317BA" w:rsidRDefault="008317BA">
      <w:r>
        <w:t>Vem apresentar a sua candidatura a posto de trabalho</w:t>
      </w:r>
      <w:r w:rsidR="00FC5171">
        <w:t xml:space="preserve"> no</w:t>
      </w:r>
      <w:r w:rsidR="008B29AA">
        <w:t>s estabelecimentos prisionais que a seguir assinala: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6"/>
        <w:gridCol w:w="7837"/>
      </w:tblGrid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Alcoentre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 xml:space="preserve">Aveiro 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Beja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Carregueira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Caxias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Caxias - Hospital Prisional São João de Deus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Coimbra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Funchal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Guarda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Izeda/Bragança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Linhó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Lisboa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Lisboa - EP instalado junto da Polícia Judiciária de Lisboa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Monsanto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Montijo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Paços Ferreira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Pinheiro da Cruz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Porto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Santa Cruz do Bispo Masculino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Setúbal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Sintra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Tires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Vale do Sousa</w:t>
            </w:r>
          </w:p>
        </w:tc>
      </w:tr>
      <w:tr w:rsidR="008B29AA" w:rsidRPr="00FC5171" w:rsidTr="008B29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9AA" w:rsidRPr="00FC5171" w:rsidRDefault="008B29AA">
            <w:pPr>
              <w:rPr>
                <w:sz w:val="20"/>
              </w:rPr>
            </w:pPr>
          </w:p>
        </w:tc>
        <w:tc>
          <w:tcPr>
            <w:tcW w:w="7837" w:type="dxa"/>
          </w:tcPr>
          <w:p w:rsidR="008B29AA" w:rsidRPr="00C35657" w:rsidRDefault="008B29AA">
            <w:r w:rsidRPr="00C35657">
              <w:t>Vale Judeus</w:t>
            </w:r>
          </w:p>
        </w:tc>
      </w:tr>
    </w:tbl>
    <w:p w:rsidR="008317BA" w:rsidRDefault="008317BA"/>
    <w:p w:rsidR="00C35657" w:rsidRDefault="00C35657"/>
    <w:p w:rsidR="008B29AA" w:rsidRDefault="008B29AA">
      <w:r>
        <w:t>Junta os seguintes documentos</w:t>
      </w:r>
      <w:r w:rsidR="00FC5171"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6"/>
        <w:gridCol w:w="7837"/>
      </w:tblGrid>
      <w:tr w:rsidR="00FC5171" w:rsidTr="00FC51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1" w:rsidRDefault="00FC5171" w:rsidP="00495B2D"/>
        </w:tc>
        <w:tc>
          <w:tcPr>
            <w:tcW w:w="236" w:type="dxa"/>
            <w:tcBorders>
              <w:left w:val="single" w:sz="4" w:space="0" w:color="auto"/>
            </w:tcBorders>
          </w:tcPr>
          <w:p w:rsidR="00FC5171" w:rsidRDefault="00FC5171" w:rsidP="00495B2D"/>
        </w:tc>
        <w:tc>
          <w:tcPr>
            <w:tcW w:w="7837" w:type="dxa"/>
          </w:tcPr>
          <w:p w:rsidR="00FC5171" w:rsidRDefault="00FC5171" w:rsidP="00495B2D">
            <w:r>
              <w:t>Síntese curricular</w:t>
            </w:r>
          </w:p>
        </w:tc>
      </w:tr>
      <w:tr w:rsidR="00FC5171" w:rsidTr="00FC51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1" w:rsidRDefault="00FC5171" w:rsidP="00495B2D"/>
        </w:tc>
        <w:tc>
          <w:tcPr>
            <w:tcW w:w="236" w:type="dxa"/>
            <w:tcBorders>
              <w:left w:val="single" w:sz="4" w:space="0" w:color="auto"/>
            </w:tcBorders>
          </w:tcPr>
          <w:p w:rsidR="00FC5171" w:rsidRDefault="00FC5171" w:rsidP="00495B2D"/>
        </w:tc>
        <w:tc>
          <w:tcPr>
            <w:tcW w:w="7837" w:type="dxa"/>
            <w:tcBorders>
              <w:bottom w:val="single" w:sz="4" w:space="0" w:color="auto"/>
            </w:tcBorders>
          </w:tcPr>
          <w:p w:rsidR="00FC5171" w:rsidRDefault="00FC5171" w:rsidP="00495B2D"/>
        </w:tc>
      </w:tr>
      <w:tr w:rsidR="00FC5171" w:rsidTr="00FC51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1" w:rsidRDefault="00FC5171" w:rsidP="00495B2D"/>
        </w:tc>
        <w:tc>
          <w:tcPr>
            <w:tcW w:w="236" w:type="dxa"/>
            <w:tcBorders>
              <w:left w:val="single" w:sz="4" w:space="0" w:color="auto"/>
            </w:tcBorders>
          </w:tcPr>
          <w:p w:rsidR="00FC5171" w:rsidRDefault="00FC5171" w:rsidP="00495B2D"/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FC5171" w:rsidRDefault="00FC5171" w:rsidP="00495B2D"/>
        </w:tc>
      </w:tr>
      <w:tr w:rsidR="00FC5171" w:rsidTr="00FC51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1" w:rsidRDefault="00FC5171" w:rsidP="00495B2D"/>
        </w:tc>
        <w:tc>
          <w:tcPr>
            <w:tcW w:w="236" w:type="dxa"/>
            <w:tcBorders>
              <w:left w:val="single" w:sz="4" w:space="0" w:color="auto"/>
            </w:tcBorders>
          </w:tcPr>
          <w:p w:rsidR="00FC5171" w:rsidRDefault="00FC5171" w:rsidP="00495B2D"/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FC5171" w:rsidRDefault="00FC5171" w:rsidP="00495B2D"/>
        </w:tc>
      </w:tr>
      <w:tr w:rsidR="00FC5171" w:rsidTr="00FC51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1" w:rsidRDefault="00FC5171" w:rsidP="00495B2D"/>
        </w:tc>
        <w:tc>
          <w:tcPr>
            <w:tcW w:w="236" w:type="dxa"/>
            <w:tcBorders>
              <w:left w:val="single" w:sz="4" w:space="0" w:color="auto"/>
            </w:tcBorders>
          </w:tcPr>
          <w:p w:rsidR="00FC5171" w:rsidRDefault="00FC5171" w:rsidP="00495B2D"/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FC5171" w:rsidRDefault="00FC5171" w:rsidP="00495B2D"/>
        </w:tc>
      </w:tr>
    </w:tbl>
    <w:p w:rsidR="00FC5171" w:rsidRDefault="00FC5171"/>
    <w:p w:rsidR="00FC5171" w:rsidRDefault="00FC5171">
      <w:r>
        <w:t>Data: ______________</w:t>
      </w:r>
    </w:p>
    <w:p w:rsidR="00FC5171" w:rsidRDefault="00FC5171" w:rsidP="00FC5171">
      <w:pPr>
        <w:jc w:val="center"/>
      </w:pPr>
    </w:p>
    <w:p w:rsidR="00FC5171" w:rsidRDefault="00FC5171" w:rsidP="00FC5171">
      <w:pPr>
        <w:jc w:val="center"/>
      </w:pPr>
      <w:r>
        <w:t>Assinatura</w:t>
      </w:r>
    </w:p>
    <w:p w:rsidR="00FC5171" w:rsidRDefault="00FC5171" w:rsidP="00FC5171">
      <w:pPr>
        <w:jc w:val="center"/>
      </w:pPr>
    </w:p>
    <w:p w:rsidR="00FC5171" w:rsidRDefault="00FC5171" w:rsidP="00FC5171">
      <w:pPr>
        <w:jc w:val="center"/>
      </w:pPr>
      <w:r>
        <w:t>__________________________________</w:t>
      </w:r>
    </w:p>
    <w:p w:rsidR="008B29AA" w:rsidRDefault="008B29AA"/>
    <w:sectPr w:rsidR="008B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BA"/>
    <w:rsid w:val="0029086B"/>
    <w:rsid w:val="008317BA"/>
    <w:rsid w:val="008B29AA"/>
    <w:rsid w:val="00932502"/>
    <w:rsid w:val="00C35657"/>
    <w:rsid w:val="00D90BC1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A9A8-166E-4557-8885-00C740DE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B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2EAC358DE414DB603B441E638E876" ma:contentTypeVersion="2" ma:contentTypeDescription="Criar um novo documento." ma:contentTypeScope="" ma:versionID="76c9f2883276bfc0843a7478e68fb49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d1468959e4d837140951ff6b241b3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TipoComunicaca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  <xsd:element name="TipoComunicacao" ma:index="10" nillable="true" ma:displayName="Tipo de Comunicação" ma:format="Dropdown" ma:internalName="TipoComunicacao">
      <xsd:simpleType>
        <xsd:restriction base="dms:Choice">
          <xsd:enumeration value="Notícia"/>
          <xsd:enumeration value="Press Release"/>
          <xsd:enumeration value="Resenha de Imprensa"/>
          <xsd:enumeration value="Revista da OE"/>
          <xsd:enumeration value="Newsletter"/>
          <xsd:enumeration value="ExpressOE"/>
          <xsd:enumeration value="Galeria de Image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ipoComunicaca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B4840-EF7F-42A5-A90F-29264A0876BA}"/>
</file>

<file path=customXml/itemProps2.xml><?xml version="1.0" encoding="utf-8"?>
<ds:datastoreItem xmlns:ds="http://schemas.openxmlformats.org/officeDocument/2006/customXml" ds:itemID="{EF3C02DC-4AE0-484A-A736-27652C402F8E}"/>
</file>

<file path=customXml/itemProps3.xml><?xml version="1.0" encoding="utf-8"?>
<ds:datastoreItem xmlns:ds="http://schemas.openxmlformats.org/officeDocument/2006/customXml" ds:itemID="{D89C9390-AD05-401D-95C4-088C7FF5677F}"/>
</file>

<file path=customXml/itemProps4.xml><?xml version="1.0" encoding="utf-8"?>
<ds:datastoreItem xmlns:ds="http://schemas.openxmlformats.org/officeDocument/2006/customXml" ds:itemID="{2F75946C-3403-47BD-989C-301D94626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Melo</dc:creator>
  <cp:keywords/>
  <dc:description/>
  <cp:lastModifiedBy>Luísa Neves</cp:lastModifiedBy>
  <cp:revision>2</cp:revision>
  <cp:lastPrinted>2017-06-09T15:44:00Z</cp:lastPrinted>
  <dcterms:created xsi:type="dcterms:W3CDTF">2017-06-21T11:38:00Z</dcterms:created>
  <dcterms:modified xsi:type="dcterms:W3CDTF">2017-06-21T11:38:00Z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0x010100DF22EAC358DE414DB603B441E638E876</vt:lpwstr>
  </property>
</Properties>
</file>